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15" w:type="dxa"/>
        <w:tblInd w:w="93" w:type="dxa"/>
        <w:tblLook w:val="00A0" w:firstRow="1" w:lastRow="0" w:firstColumn="1" w:lastColumn="0" w:noHBand="0" w:noVBand="0"/>
      </w:tblPr>
      <w:tblGrid>
        <w:gridCol w:w="866"/>
        <w:gridCol w:w="422"/>
        <w:gridCol w:w="3972"/>
        <w:gridCol w:w="260"/>
        <w:gridCol w:w="3495"/>
      </w:tblGrid>
      <w:tr w:rsidR="00E76E8D" w14:paraId="01AF2022" w14:textId="77777777" w:rsidTr="002C5B2C">
        <w:trPr>
          <w:trHeight w:val="300"/>
        </w:trPr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05D071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1A385F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F16CA0" w14:textId="77777777" w:rsidR="00E76E8D" w:rsidRDefault="00E76E8D" w:rsidP="005842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</w:t>
            </w:r>
          </w:p>
          <w:p w14:paraId="3DE12758" w14:textId="77777777" w:rsidR="00E76E8D" w:rsidRDefault="00E76E8D" w:rsidP="005842E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76E8D" w14:paraId="4607FB26" w14:textId="77777777" w:rsidTr="002C5B2C">
        <w:trPr>
          <w:trHeight w:val="300"/>
        </w:trPr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705E91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E8AC95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319AAE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76E8D" w14:paraId="53D3BF17" w14:textId="77777777" w:rsidTr="002C5B2C">
        <w:trPr>
          <w:trHeight w:val="300"/>
        </w:trPr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3AB70C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8D23D2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A40EAB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76E8D" w14:paraId="01EFBB61" w14:textId="77777777" w:rsidTr="002C5B2C">
        <w:trPr>
          <w:trHeight w:val="300"/>
        </w:trPr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56B0B1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C56041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0A4B19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76E8D" w14:paraId="1025BC2B" w14:textId="77777777" w:rsidTr="002C5B2C">
        <w:trPr>
          <w:trHeight w:val="300"/>
        </w:trPr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F432AC" w14:textId="77777777" w:rsidR="00E76E8D" w:rsidRPr="004C28FF" w:rsidRDefault="00E76E8D" w:rsidP="004C28FF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4C28F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STAT DE FUNCŢII</w:t>
            </w:r>
          </w:p>
          <w:p w14:paraId="0748D526" w14:textId="77777777" w:rsidR="00E76E8D" w:rsidRPr="00FF2688" w:rsidRDefault="00E76E8D" w:rsidP="004C28F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76E8D" w14:paraId="39EC0FA2" w14:textId="77777777" w:rsidTr="002C5B2C">
        <w:trPr>
          <w:trHeight w:val="300"/>
        </w:trPr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B07B4A" w14:textId="77777777" w:rsidR="00E76E8D" w:rsidRDefault="00E76E8D" w:rsidP="00A720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Proiect tip    </w:t>
            </w:r>
          </w:p>
          <w:p w14:paraId="17768C2B" w14:textId="77777777" w:rsidR="00E76E8D" w:rsidRDefault="00E76E8D" w:rsidP="00A720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Nr.</w:t>
            </w:r>
          </w:p>
        </w:tc>
      </w:tr>
      <w:tr w:rsidR="00E76E8D" w14:paraId="6BF578D7" w14:textId="77777777" w:rsidTr="002C5B2C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2094AA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F41D4A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14906C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76E8D" w14:paraId="5A501AC1" w14:textId="77777777" w:rsidTr="002C5B2C">
        <w:trPr>
          <w:trHeight w:val="31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329C8D1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509C561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Nume prenume</w:t>
            </w:r>
          </w:p>
        </w:tc>
        <w:tc>
          <w:tcPr>
            <w:tcW w:w="3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2E5F0B4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Funcţia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EndnoteReference"/>
                <w:rFonts w:ascii="Calibri" w:hAnsi="Calibri" w:cs="Calibri"/>
                <w:color w:val="000000"/>
                <w:sz w:val="22"/>
                <w:szCs w:val="22"/>
              </w:rPr>
              <w:endnoteReference w:id="1"/>
            </w:r>
          </w:p>
        </w:tc>
      </w:tr>
      <w:tr w:rsidR="00E76E8D" w14:paraId="3B1BD8BB" w14:textId="77777777" w:rsidTr="002C5B2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F577F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C86DE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EC36D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76E8D" w14:paraId="638B710C" w14:textId="77777777" w:rsidTr="002C5B2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65740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DF982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9C01A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76E8D" w14:paraId="7FB0A00E" w14:textId="77777777" w:rsidTr="002C5B2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CBDC3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8CAF8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F3994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76E8D" w14:paraId="7546888B" w14:textId="77777777" w:rsidTr="002C5B2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92941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0794E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A853F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76E8D" w14:paraId="4796BCDE" w14:textId="77777777" w:rsidTr="002C5B2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1215A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9400E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B2212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76E8D" w14:paraId="05C83857" w14:textId="77777777" w:rsidTr="002C5B2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8708E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2E49C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8F33C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76E8D" w14:paraId="3307D67C" w14:textId="77777777" w:rsidTr="002C5B2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618AD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D9217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A7643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76E8D" w14:paraId="2066F5A8" w14:textId="77777777" w:rsidTr="002C5B2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C2D7C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9D11B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7B13A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76E8D" w14:paraId="0637506A" w14:textId="77777777" w:rsidTr="002C5B2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B03FA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44E68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0DBA6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76E8D" w14:paraId="23F683B3" w14:textId="77777777" w:rsidTr="002C5B2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4B592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66B52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FF4FD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76E8D" w14:paraId="20970F16" w14:textId="77777777" w:rsidTr="002C5B2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7322F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D0BD7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C1DFB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6E8D" w14:paraId="44A6D6C4" w14:textId="77777777" w:rsidTr="002C5B2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A7DDB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B239C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1E479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6E8D" w14:paraId="320D45A3" w14:textId="77777777" w:rsidTr="002C5B2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9EAC1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FC7E0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3CD72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6E8D" w14:paraId="2C93E64A" w14:textId="77777777" w:rsidTr="002C5B2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55309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F4B6D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D4F31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6E8D" w14:paraId="5E6276B4" w14:textId="77777777" w:rsidTr="002C5B2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67668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93F3C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BB744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6E8D" w14:paraId="30F7C61F" w14:textId="77777777" w:rsidTr="002C5B2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0D0C7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61FA9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9672C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6E8D" w14:paraId="48099327" w14:textId="77777777" w:rsidTr="002C5B2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86383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E60AC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F7648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6E8D" w14:paraId="58A5B061" w14:textId="77777777" w:rsidTr="002C5B2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F27B2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29A0E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CBC04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6E8D" w14:paraId="1F753D80" w14:textId="77777777" w:rsidTr="002C5B2C">
        <w:trPr>
          <w:trHeight w:val="300"/>
        </w:trPr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6C6BA7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6ACD85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5B37B7" w14:textId="77777777" w:rsidR="00E76E8D" w:rsidRDefault="00E76E8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6FC51F0E" w14:textId="77777777" w:rsidR="00E76E8D" w:rsidRDefault="00E76E8D" w:rsidP="00FF2688"/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36"/>
        <w:gridCol w:w="5135"/>
      </w:tblGrid>
      <w:tr w:rsidR="00E76E8D" w:rsidRPr="002438DB" w14:paraId="2D9178A4" w14:textId="77777777" w:rsidTr="004A654F">
        <w:trPr>
          <w:trHeight w:val="372"/>
          <w:tblCellSpacing w:w="0" w:type="dxa"/>
        </w:trPr>
        <w:tc>
          <w:tcPr>
            <w:tcW w:w="3949" w:type="dxa"/>
            <w:vAlign w:val="center"/>
          </w:tcPr>
          <w:p w14:paraId="784547D4" w14:textId="77777777" w:rsidR="00E76E8D" w:rsidRPr="00A36F3C" w:rsidRDefault="00E76E8D" w:rsidP="005842E8">
            <w:pPr>
              <w:jc w:val="center"/>
              <w:rPr>
                <w:b/>
                <w:color w:val="000000"/>
              </w:rPr>
            </w:pPr>
            <w:r w:rsidRPr="00A36F3C">
              <w:rPr>
                <w:b/>
                <w:color w:val="000000"/>
              </w:rPr>
              <w:t>Director Proiect</w:t>
            </w:r>
          </w:p>
        </w:tc>
        <w:tc>
          <w:tcPr>
            <w:tcW w:w="5152" w:type="dxa"/>
            <w:vAlign w:val="center"/>
          </w:tcPr>
          <w:p w14:paraId="14E19803" w14:textId="77777777" w:rsidR="00E76E8D" w:rsidRPr="002438DB" w:rsidRDefault="00E76E8D" w:rsidP="005842E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Vizat DMCDI,</w:t>
            </w:r>
          </w:p>
        </w:tc>
      </w:tr>
      <w:tr w:rsidR="00E76E8D" w:rsidRPr="002438DB" w14:paraId="05256300" w14:textId="77777777" w:rsidTr="004A654F">
        <w:trPr>
          <w:trHeight w:val="372"/>
          <w:tblCellSpacing w:w="0" w:type="dxa"/>
        </w:trPr>
        <w:tc>
          <w:tcPr>
            <w:tcW w:w="3949" w:type="dxa"/>
            <w:vAlign w:val="center"/>
          </w:tcPr>
          <w:p w14:paraId="40CE0558" w14:textId="77777777" w:rsidR="00E76E8D" w:rsidRPr="002438DB" w:rsidRDefault="00E76E8D" w:rsidP="005842E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2" w:type="dxa"/>
            <w:vAlign w:val="center"/>
          </w:tcPr>
          <w:p w14:paraId="3AAFCBAC" w14:textId="4D96A290" w:rsidR="00E76E8D" w:rsidRPr="002438DB" w:rsidRDefault="00E76E8D" w:rsidP="000D56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</w:t>
            </w:r>
            <w:r w:rsidR="002E5115">
              <w:rPr>
                <w:b/>
                <w:bCs/>
                <w:color w:val="000000"/>
              </w:rPr>
              <w:t>Pro</w:t>
            </w:r>
            <w:r>
              <w:rPr>
                <w:b/>
                <w:bCs/>
                <w:color w:val="000000"/>
              </w:rPr>
              <w:t>f.</w:t>
            </w:r>
            <w:r w:rsidR="002E5115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dr.</w:t>
            </w:r>
            <w:r w:rsidR="002E5115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ing. Ovid</w:t>
            </w:r>
            <w:r w:rsidR="001A7060">
              <w:rPr>
                <w:b/>
                <w:bCs/>
                <w:color w:val="000000"/>
              </w:rPr>
              <w:t>i</w:t>
            </w:r>
            <w:r>
              <w:rPr>
                <w:b/>
                <w:bCs/>
                <w:color w:val="000000"/>
              </w:rPr>
              <w:t>u NEMEŞ</w:t>
            </w:r>
          </w:p>
        </w:tc>
      </w:tr>
      <w:tr w:rsidR="00E76E8D" w:rsidRPr="002438DB" w14:paraId="39654A28" w14:textId="77777777" w:rsidTr="004A654F">
        <w:trPr>
          <w:trHeight w:val="372"/>
          <w:tblCellSpacing w:w="0" w:type="dxa"/>
        </w:trPr>
        <w:tc>
          <w:tcPr>
            <w:tcW w:w="3949" w:type="dxa"/>
            <w:vAlign w:val="center"/>
          </w:tcPr>
          <w:p w14:paraId="06539E7E" w14:textId="77777777" w:rsidR="00E76E8D" w:rsidRPr="002438DB" w:rsidRDefault="00E76E8D" w:rsidP="00AD1390">
            <w:pPr>
              <w:rPr>
                <w:color w:val="000000"/>
              </w:rPr>
            </w:pPr>
          </w:p>
        </w:tc>
        <w:tc>
          <w:tcPr>
            <w:tcW w:w="5152" w:type="dxa"/>
          </w:tcPr>
          <w:p w14:paraId="50F3F0AF" w14:textId="77777777" w:rsidR="00E76E8D" w:rsidRPr="002438DB" w:rsidRDefault="00E76E8D" w:rsidP="00AD1390">
            <w:pPr>
              <w:rPr>
                <w:color w:val="000000"/>
              </w:rPr>
            </w:pPr>
          </w:p>
        </w:tc>
      </w:tr>
      <w:tr w:rsidR="00E76E8D" w:rsidRPr="002438DB" w14:paraId="4BF2F742" w14:textId="77777777" w:rsidTr="004A654F">
        <w:trPr>
          <w:tblCellSpacing w:w="0" w:type="dxa"/>
        </w:trPr>
        <w:tc>
          <w:tcPr>
            <w:tcW w:w="9101" w:type="dxa"/>
            <w:gridSpan w:val="2"/>
            <w:vAlign w:val="center"/>
          </w:tcPr>
          <w:p w14:paraId="7DDABF89" w14:textId="0705C14A" w:rsidR="00E76E8D" w:rsidRPr="005842E8" w:rsidRDefault="00E15E1F" w:rsidP="005842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RECTOR</w:t>
            </w:r>
          </w:p>
        </w:tc>
      </w:tr>
      <w:tr w:rsidR="00E76E8D" w:rsidRPr="002438DB" w14:paraId="20EE9552" w14:textId="77777777" w:rsidTr="004A654F">
        <w:trPr>
          <w:trHeight w:val="372"/>
          <w:tblCellSpacing w:w="0" w:type="dxa"/>
        </w:trPr>
        <w:tc>
          <w:tcPr>
            <w:tcW w:w="9101" w:type="dxa"/>
            <w:gridSpan w:val="2"/>
            <w:vAlign w:val="center"/>
          </w:tcPr>
          <w:p w14:paraId="43048EFF" w14:textId="129C8846" w:rsidR="00E76E8D" w:rsidRPr="005842E8" w:rsidRDefault="00E76E8D" w:rsidP="005842E8">
            <w:pPr>
              <w:jc w:val="center"/>
              <w:rPr>
                <w:b/>
                <w:color w:val="000000"/>
              </w:rPr>
            </w:pPr>
            <w:r w:rsidRPr="005842E8">
              <w:rPr>
                <w:b/>
                <w:color w:val="000000"/>
              </w:rPr>
              <w:t>Prof.</w:t>
            </w:r>
            <w:r w:rsidR="002E5115">
              <w:rPr>
                <w:b/>
                <w:color w:val="000000"/>
              </w:rPr>
              <w:t xml:space="preserve"> </w:t>
            </w:r>
            <w:r w:rsidRPr="005842E8">
              <w:rPr>
                <w:b/>
                <w:color w:val="000000"/>
              </w:rPr>
              <w:t>dr.</w:t>
            </w:r>
            <w:r w:rsidR="002E5115">
              <w:rPr>
                <w:b/>
                <w:color w:val="000000"/>
              </w:rPr>
              <w:t xml:space="preserve"> </w:t>
            </w:r>
            <w:r w:rsidRPr="005842E8">
              <w:rPr>
                <w:b/>
                <w:color w:val="000000"/>
              </w:rPr>
              <w:t>ing.</w:t>
            </w:r>
            <w:r>
              <w:rPr>
                <w:b/>
                <w:color w:val="000000"/>
              </w:rPr>
              <w:t xml:space="preserve"> </w:t>
            </w:r>
            <w:r w:rsidR="00E15E1F">
              <w:rPr>
                <w:b/>
                <w:color w:val="000000"/>
              </w:rPr>
              <w:t>Vasile ȚOPA</w:t>
            </w:r>
          </w:p>
        </w:tc>
      </w:tr>
      <w:tr w:rsidR="00E76E8D" w:rsidRPr="002438DB" w14:paraId="54269BB3" w14:textId="77777777" w:rsidTr="004A654F">
        <w:trPr>
          <w:trHeight w:val="372"/>
          <w:tblCellSpacing w:w="0" w:type="dxa"/>
        </w:trPr>
        <w:tc>
          <w:tcPr>
            <w:tcW w:w="9101" w:type="dxa"/>
            <w:gridSpan w:val="2"/>
            <w:vAlign w:val="center"/>
          </w:tcPr>
          <w:p w14:paraId="7BE3259B" w14:textId="77777777" w:rsidR="00E76E8D" w:rsidRPr="005842E8" w:rsidRDefault="00E76E8D" w:rsidP="005842E8">
            <w:pPr>
              <w:jc w:val="center"/>
              <w:rPr>
                <w:b/>
                <w:color w:val="000000"/>
              </w:rPr>
            </w:pPr>
          </w:p>
        </w:tc>
      </w:tr>
      <w:tr w:rsidR="00E76E8D" w:rsidRPr="002438DB" w14:paraId="79FFD25F" w14:textId="77777777" w:rsidTr="004A654F">
        <w:trPr>
          <w:trHeight w:val="372"/>
          <w:tblCellSpacing w:w="0" w:type="dxa"/>
        </w:trPr>
        <w:tc>
          <w:tcPr>
            <w:tcW w:w="3949" w:type="dxa"/>
            <w:vAlign w:val="center"/>
          </w:tcPr>
          <w:p w14:paraId="68300D8C" w14:textId="77777777" w:rsidR="00E76E8D" w:rsidRPr="002438DB" w:rsidRDefault="00E76E8D" w:rsidP="00AD1390">
            <w:pPr>
              <w:rPr>
                <w:color w:val="000000"/>
              </w:rPr>
            </w:pPr>
            <w:r>
              <w:rPr>
                <w:color w:val="000000"/>
              </w:rPr>
              <w:t xml:space="preserve">Data: </w:t>
            </w:r>
          </w:p>
        </w:tc>
        <w:tc>
          <w:tcPr>
            <w:tcW w:w="5152" w:type="dxa"/>
          </w:tcPr>
          <w:p w14:paraId="1684A6CD" w14:textId="77777777" w:rsidR="00E76E8D" w:rsidRPr="002438DB" w:rsidRDefault="00E76E8D" w:rsidP="00AD1390">
            <w:pPr>
              <w:rPr>
                <w:color w:val="000000"/>
              </w:rPr>
            </w:pPr>
          </w:p>
        </w:tc>
      </w:tr>
    </w:tbl>
    <w:p w14:paraId="663686C9" w14:textId="77777777" w:rsidR="00E76E8D" w:rsidRPr="00FF2688" w:rsidRDefault="00E76E8D" w:rsidP="00FF2688"/>
    <w:sectPr w:rsidR="00E76E8D" w:rsidRPr="00FF2688" w:rsidSect="00214CC1">
      <w:headerReference w:type="default" r:id="rId7"/>
      <w:footerReference w:type="default" r:id="rId8"/>
      <w:pgSz w:w="11907" w:h="16840" w:code="9"/>
      <w:pgMar w:top="851" w:right="1418" w:bottom="851" w:left="1418" w:header="51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BAB4D" w14:textId="77777777" w:rsidR="00541D51" w:rsidRDefault="00541D51">
      <w:r>
        <w:separator/>
      </w:r>
    </w:p>
  </w:endnote>
  <w:endnote w:type="continuationSeparator" w:id="0">
    <w:p w14:paraId="38EA3F83" w14:textId="77777777" w:rsidR="00541D51" w:rsidRDefault="00541D51">
      <w:r>
        <w:continuationSeparator/>
      </w:r>
    </w:p>
  </w:endnote>
  <w:endnote w:id="1">
    <w:p w14:paraId="4CA5F743" w14:textId="77777777" w:rsidR="00E76E8D" w:rsidRDefault="00E76E8D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US"/>
        </w:rPr>
        <w:t xml:space="preserve">CSI, CSII, CSIII, </w:t>
      </w:r>
      <w:proofErr w:type="gramStart"/>
      <w:r>
        <w:rPr>
          <w:lang w:val="en-US"/>
        </w:rPr>
        <w:t xml:space="preserve">CS,  </w:t>
      </w:r>
      <w:proofErr w:type="spellStart"/>
      <w:r>
        <w:rPr>
          <w:lang w:val="en-US"/>
        </w:rPr>
        <w:t>Asistent</w:t>
      </w:r>
      <w:proofErr w:type="spellEnd"/>
      <w:proofErr w:type="gramEnd"/>
      <w:r>
        <w:rPr>
          <w:lang w:val="en-US"/>
        </w:rPr>
        <w:t xml:space="preserve"> de </w:t>
      </w:r>
      <w:proofErr w:type="spellStart"/>
      <w:r>
        <w:rPr>
          <w:lang w:val="en-US"/>
        </w:rPr>
        <w:t>cercetare</w:t>
      </w:r>
      <w:proofErr w:type="spellEnd"/>
      <w:r>
        <w:rPr>
          <w:lang w:val="en-US"/>
        </w:rPr>
        <w:t xml:space="preserve">, TI, TII, TIII, </w:t>
      </w:r>
    </w:p>
    <w:p w14:paraId="160B942B" w14:textId="77777777" w:rsidR="00E76E8D" w:rsidRDefault="00E76E8D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 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JansonText MR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C021E" w14:textId="21E71071" w:rsidR="00E76E8D" w:rsidRPr="00F83294" w:rsidRDefault="00AA45B6" w:rsidP="00F83294">
    <w:pPr>
      <w:pStyle w:val="Footer"/>
    </w:pPr>
    <w:r>
      <w:pict w14:anchorId="193F06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2.25pt;height:29.25pt">
          <v:imagedata r:id="rId1" o:title="footer_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33DC4" w14:textId="77777777" w:rsidR="00541D51" w:rsidRDefault="00541D51">
      <w:r>
        <w:separator/>
      </w:r>
    </w:p>
  </w:footnote>
  <w:footnote w:type="continuationSeparator" w:id="0">
    <w:p w14:paraId="060F268D" w14:textId="77777777" w:rsidR="00541D51" w:rsidRDefault="00541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39082" w14:textId="0D0BB64D" w:rsidR="00E76E8D" w:rsidRDefault="00961E57">
    <w:pPr>
      <w:pStyle w:val="Header"/>
    </w:pPr>
    <w:r>
      <w:pict w14:anchorId="63D8BE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95.75pt;height:80.25pt">
          <v:imagedata r:id="rId1" o:title="top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5BCA"/>
    <w:multiLevelType w:val="hybridMultilevel"/>
    <w:tmpl w:val="49885E14"/>
    <w:lvl w:ilvl="0" w:tplc="616E4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9D0E6F"/>
    <w:multiLevelType w:val="hybridMultilevel"/>
    <w:tmpl w:val="9E64F496"/>
    <w:lvl w:ilvl="0" w:tplc="616E4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" w15:restartNumberingAfterBreak="0">
    <w:nsid w:val="0D10446E"/>
    <w:multiLevelType w:val="hybridMultilevel"/>
    <w:tmpl w:val="8D50AF22"/>
    <w:lvl w:ilvl="0" w:tplc="E8C2F2BA">
      <w:numFmt w:val="bullet"/>
      <w:lvlText w:val="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21E3B"/>
    <w:multiLevelType w:val="hybridMultilevel"/>
    <w:tmpl w:val="301AB8AE"/>
    <w:lvl w:ilvl="0" w:tplc="E8C2F2BA">
      <w:numFmt w:val="bullet"/>
      <w:lvlText w:val="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B7209"/>
    <w:multiLevelType w:val="hybridMultilevel"/>
    <w:tmpl w:val="2C0AF1F0"/>
    <w:lvl w:ilvl="0" w:tplc="E8C2F2BA">
      <w:numFmt w:val="bullet"/>
      <w:lvlText w:val="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52191"/>
    <w:multiLevelType w:val="hybridMultilevel"/>
    <w:tmpl w:val="45683A3A"/>
    <w:lvl w:ilvl="0" w:tplc="E8C2F2BA">
      <w:numFmt w:val="bullet"/>
      <w:lvlText w:val="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56C9C"/>
    <w:multiLevelType w:val="multilevel"/>
    <w:tmpl w:val="EE525D12"/>
    <w:lvl w:ilvl="0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7" w15:restartNumberingAfterBreak="0">
    <w:nsid w:val="1BAF365E"/>
    <w:multiLevelType w:val="hybridMultilevel"/>
    <w:tmpl w:val="642A2E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4A3B5C"/>
    <w:multiLevelType w:val="multilevel"/>
    <w:tmpl w:val="9D765DFE"/>
    <w:lvl w:ilvl="0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9" w15:restartNumberingAfterBreak="0">
    <w:nsid w:val="224745DA"/>
    <w:multiLevelType w:val="hybridMultilevel"/>
    <w:tmpl w:val="F96E9A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DB5CCB"/>
    <w:multiLevelType w:val="hybridMultilevel"/>
    <w:tmpl w:val="2158B634"/>
    <w:lvl w:ilvl="0" w:tplc="E8C2F2BA">
      <w:numFmt w:val="bullet"/>
      <w:lvlText w:val="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86642"/>
    <w:multiLevelType w:val="hybridMultilevel"/>
    <w:tmpl w:val="9B8497C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2" w15:restartNumberingAfterBreak="0">
    <w:nsid w:val="30487110"/>
    <w:multiLevelType w:val="hybridMultilevel"/>
    <w:tmpl w:val="8C10B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6401EA"/>
    <w:multiLevelType w:val="hybridMultilevel"/>
    <w:tmpl w:val="3BCEDF94"/>
    <w:lvl w:ilvl="0" w:tplc="CCFA4922">
      <w:start w:val="1"/>
      <w:numFmt w:val="none"/>
      <w:lvlText w:val="-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4" w15:restartNumberingAfterBreak="0">
    <w:nsid w:val="401D69F0"/>
    <w:multiLevelType w:val="hybridMultilevel"/>
    <w:tmpl w:val="B9023946"/>
    <w:lvl w:ilvl="0" w:tplc="CCFA492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5" w15:restartNumberingAfterBreak="0">
    <w:nsid w:val="4A416E25"/>
    <w:multiLevelType w:val="hybridMultilevel"/>
    <w:tmpl w:val="9D765DFE"/>
    <w:lvl w:ilvl="0" w:tplc="CCFA492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6" w15:restartNumberingAfterBreak="0">
    <w:nsid w:val="4A891BA0"/>
    <w:multiLevelType w:val="hybridMultilevel"/>
    <w:tmpl w:val="E052501E"/>
    <w:lvl w:ilvl="0" w:tplc="CCFA4922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17" w15:restartNumberingAfterBreak="0">
    <w:nsid w:val="4BE559FF"/>
    <w:multiLevelType w:val="hybridMultilevel"/>
    <w:tmpl w:val="58CE4192"/>
    <w:lvl w:ilvl="0" w:tplc="616E4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8" w15:restartNumberingAfterBreak="0">
    <w:nsid w:val="4FD440EE"/>
    <w:multiLevelType w:val="hybridMultilevel"/>
    <w:tmpl w:val="4E64A9E6"/>
    <w:lvl w:ilvl="0" w:tplc="E8C2F2BA">
      <w:numFmt w:val="bullet"/>
      <w:lvlText w:val="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64156"/>
    <w:multiLevelType w:val="hybridMultilevel"/>
    <w:tmpl w:val="75EEB3A2"/>
    <w:lvl w:ilvl="0" w:tplc="CCFA492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20" w15:restartNumberingAfterBreak="0">
    <w:nsid w:val="665B0AE7"/>
    <w:multiLevelType w:val="hybridMultilevel"/>
    <w:tmpl w:val="D1847192"/>
    <w:lvl w:ilvl="0" w:tplc="966ADAF6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BF1577F"/>
    <w:multiLevelType w:val="hybridMultilevel"/>
    <w:tmpl w:val="92288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C2F2BA">
      <w:numFmt w:val="bullet"/>
      <w:lvlText w:val="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C7F026D"/>
    <w:multiLevelType w:val="hybridMultilevel"/>
    <w:tmpl w:val="955C57A0"/>
    <w:lvl w:ilvl="0" w:tplc="CCFA4922">
      <w:start w:val="1"/>
      <w:numFmt w:val="none"/>
      <w:lvlText w:val="-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3" w15:restartNumberingAfterBreak="0">
    <w:nsid w:val="73EA1DAB"/>
    <w:multiLevelType w:val="hybridMultilevel"/>
    <w:tmpl w:val="D07EF166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 w15:restartNumberingAfterBreak="0">
    <w:nsid w:val="747D3D0F"/>
    <w:multiLevelType w:val="hybridMultilevel"/>
    <w:tmpl w:val="5D9EF31C"/>
    <w:lvl w:ilvl="0" w:tplc="E8C2F2BA">
      <w:numFmt w:val="bullet"/>
      <w:lvlText w:val="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25" w15:restartNumberingAfterBreak="0">
    <w:nsid w:val="75C42EFC"/>
    <w:multiLevelType w:val="multilevel"/>
    <w:tmpl w:val="9564912C"/>
    <w:lvl w:ilvl="0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6" w15:restartNumberingAfterBreak="0">
    <w:nsid w:val="778D3928"/>
    <w:multiLevelType w:val="hybridMultilevel"/>
    <w:tmpl w:val="EA685C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 w15:restartNumberingAfterBreak="0">
    <w:nsid w:val="7B2A3EDF"/>
    <w:multiLevelType w:val="hybridMultilevel"/>
    <w:tmpl w:val="584024A4"/>
    <w:lvl w:ilvl="0" w:tplc="7F8EE09E">
      <w:start w:val="1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Line Printer" w:hAnsi="Line Printer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4104154">
    <w:abstractNumId w:val="26"/>
  </w:num>
  <w:num w:numId="2" w16cid:durableId="1124544413">
    <w:abstractNumId w:val="11"/>
  </w:num>
  <w:num w:numId="3" w16cid:durableId="162866284">
    <w:abstractNumId w:val="14"/>
  </w:num>
  <w:num w:numId="4" w16cid:durableId="1250383202">
    <w:abstractNumId w:val="16"/>
  </w:num>
  <w:num w:numId="5" w16cid:durableId="327289006">
    <w:abstractNumId w:val="2"/>
  </w:num>
  <w:num w:numId="6" w16cid:durableId="1088233647">
    <w:abstractNumId w:val="4"/>
  </w:num>
  <w:num w:numId="7" w16cid:durableId="504637085">
    <w:abstractNumId w:val="10"/>
  </w:num>
  <w:num w:numId="8" w16cid:durableId="1059283278">
    <w:abstractNumId w:val="3"/>
  </w:num>
  <w:num w:numId="9" w16cid:durableId="328599470">
    <w:abstractNumId w:val="5"/>
  </w:num>
  <w:num w:numId="10" w16cid:durableId="81992299">
    <w:abstractNumId w:val="15"/>
  </w:num>
  <w:num w:numId="11" w16cid:durableId="1977879358">
    <w:abstractNumId w:val="8"/>
  </w:num>
  <w:num w:numId="12" w16cid:durableId="1340505202">
    <w:abstractNumId w:val="24"/>
  </w:num>
  <w:num w:numId="13" w16cid:durableId="2094617380">
    <w:abstractNumId w:val="18"/>
  </w:num>
  <w:num w:numId="14" w16cid:durableId="1076975335">
    <w:abstractNumId w:val="21"/>
  </w:num>
  <w:num w:numId="15" w16cid:durableId="1060712227">
    <w:abstractNumId w:val="20"/>
  </w:num>
  <w:num w:numId="16" w16cid:durableId="80684923">
    <w:abstractNumId w:val="7"/>
  </w:num>
  <w:num w:numId="17" w16cid:durableId="304510704">
    <w:abstractNumId w:val="13"/>
  </w:num>
  <w:num w:numId="18" w16cid:durableId="2044863606">
    <w:abstractNumId w:val="19"/>
  </w:num>
  <w:num w:numId="19" w16cid:durableId="1427846570">
    <w:abstractNumId w:val="12"/>
  </w:num>
  <w:num w:numId="20" w16cid:durableId="823544812">
    <w:abstractNumId w:val="17"/>
  </w:num>
  <w:num w:numId="21" w16cid:durableId="1443376109">
    <w:abstractNumId w:val="25"/>
  </w:num>
  <w:num w:numId="22" w16cid:durableId="395207484">
    <w:abstractNumId w:val="1"/>
  </w:num>
  <w:num w:numId="23" w16cid:durableId="171115664">
    <w:abstractNumId w:val="6"/>
  </w:num>
  <w:num w:numId="24" w16cid:durableId="588004392">
    <w:abstractNumId w:val="0"/>
  </w:num>
  <w:num w:numId="25" w16cid:durableId="1622541304">
    <w:abstractNumId w:val="22"/>
  </w:num>
  <w:num w:numId="26" w16cid:durableId="2561034">
    <w:abstractNumId w:val="23"/>
  </w:num>
  <w:num w:numId="27" w16cid:durableId="1562591220">
    <w:abstractNumId w:val="27"/>
  </w:num>
  <w:num w:numId="28" w16cid:durableId="13385399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52FE"/>
    <w:rsid w:val="00046335"/>
    <w:rsid w:val="000537F1"/>
    <w:rsid w:val="00054FE9"/>
    <w:rsid w:val="00074F9A"/>
    <w:rsid w:val="000834FF"/>
    <w:rsid w:val="00085966"/>
    <w:rsid w:val="000D5668"/>
    <w:rsid w:val="000E77C8"/>
    <w:rsid w:val="000F2342"/>
    <w:rsid w:val="000F7DC3"/>
    <w:rsid w:val="001105C8"/>
    <w:rsid w:val="00115270"/>
    <w:rsid w:val="00124E07"/>
    <w:rsid w:val="00124E21"/>
    <w:rsid w:val="0014119C"/>
    <w:rsid w:val="00151FE3"/>
    <w:rsid w:val="00156BDE"/>
    <w:rsid w:val="001574FF"/>
    <w:rsid w:val="00161EE7"/>
    <w:rsid w:val="00172293"/>
    <w:rsid w:val="00187BAC"/>
    <w:rsid w:val="001A7060"/>
    <w:rsid w:val="001C260F"/>
    <w:rsid w:val="00214CC1"/>
    <w:rsid w:val="00226D74"/>
    <w:rsid w:val="002438DB"/>
    <w:rsid w:val="002529EC"/>
    <w:rsid w:val="00254BB7"/>
    <w:rsid w:val="0026298D"/>
    <w:rsid w:val="00294FD8"/>
    <w:rsid w:val="002A580E"/>
    <w:rsid w:val="002A7779"/>
    <w:rsid w:val="002C3558"/>
    <w:rsid w:val="002C5B2C"/>
    <w:rsid w:val="002E5115"/>
    <w:rsid w:val="00311DE2"/>
    <w:rsid w:val="0032221D"/>
    <w:rsid w:val="003252FE"/>
    <w:rsid w:val="00340171"/>
    <w:rsid w:val="003579A1"/>
    <w:rsid w:val="003637F1"/>
    <w:rsid w:val="003F104A"/>
    <w:rsid w:val="00400182"/>
    <w:rsid w:val="004135DE"/>
    <w:rsid w:val="0044021A"/>
    <w:rsid w:val="00453EDB"/>
    <w:rsid w:val="00465C0C"/>
    <w:rsid w:val="00497E71"/>
    <w:rsid w:val="004A1542"/>
    <w:rsid w:val="004A654F"/>
    <w:rsid w:val="004B2E95"/>
    <w:rsid w:val="004B6F34"/>
    <w:rsid w:val="004C28FF"/>
    <w:rsid w:val="004D3333"/>
    <w:rsid w:val="004F275C"/>
    <w:rsid w:val="004F5CA0"/>
    <w:rsid w:val="00502577"/>
    <w:rsid w:val="00510049"/>
    <w:rsid w:val="00513C9D"/>
    <w:rsid w:val="00523355"/>
    <w:rsid w:val="00532337"/>
    <w:rsid w:val="0053536E"/>
    <w:rsid w:val="00541D51"/>
    <w:rsid w:val="00574AE3"/>
    <w:rsid w:val="005842E8"/>
    <w:rsid w:val="00591076"/>
    <w:rsid w:val="0059775C"/>
    <w:rsid w:val="005A4964"/>
    <w:rsid w:val="0060522D"/>
    <w:rsid w:val="00607FCC"/>
    <w:rsid w:val="00636132"/>
    <w:rsid w:val="006363CB"/>
    <w:rsid w:val="0065440F"/>
    <w:rsid w:val="0067766C"/>
    <w:rsid w:val="006822E8"/>
    <w:rsid w:val="006879EE"/>
    <w:rsid w:val="006B05B2"/>
    <w:rsid w:val="006B30F2"/>
    <w:rsid w:val="006C6D72"/>
    <w:rsid w:val="006F3264"/>
    <w:rsid w:val="00706563"/>
    <w:rsid w:val="00740702"/>
    <w:rsid w:val="00767515"/>
    <w:rsid w:val="007B5D90"/>
    <w:rsid w:val="007C6F46"/>
    <w:rsid w:val="007D2119"/>
    <w:rsid w:val="007D7DA9"/>
    <w:rsid w:val="00834021"/>
    <w:rsid w:val="008A4E37"/>
    <w:rsid w:val="008B356E"/>
    <w:rsid w:val="008C35FE"/>
    <w:rsid w:val="008D1615"/>
    <w:rsid w:val="008E2044"/>
    <w:rsid w:val="008F1F98"/>
    <w:rsid w:val="008F5B40"/>
    <w:rsid w:val="00914095"/>
    <w:rsid w:val="009430C1"/>
    <w:rsid w:val="00950210"/>
    <w:rsid w:val="00961E57"/>
    <w:rsid w:val="00961FEB"/>
    <w:rsid w:val="00967678"/>
    <w:rsid w:val="009800BB"/>
    <w:rsid w:val="009920F4"/>
    <w:rsid w:val="009A5FF9"/>
    <w:rsid w:val="009D1B13"/>
    <w:rsid w:val="009D5AAC"/>
    <w:rsid w:val="009F6F4D"/>
    <w:rsid w:val="00A05110"/>
    <w:rsid w:val="00A306DA"/>
    <w:rsid w:val="00A36CD5"/>
    <w:rsid w:val="00A36F3C"/>
    <w:rsid w:val="00A47C33"/>
    <w:rsid w:val="00A542C4"/>
    <w:rsid w:val="00A565B2"/>
    <w:rsid w:val="00A72037"/>
    <w:rsid w:val="00A92CDE"/>
    <w:rsid w:val="00AA45B6"/>
    <w:rsid w:val="00AA5360"/>
    <w:rsid w:val="00AC3832"/>
    <w:rsid w:val="00AD1390"/>
    <w:rsid w:val="00AE1597"/>
    <w:rsid w:val="00AF1B6B"/>
    <w:rsid w:val="00AF21F2"/>
    <w:rsid w:val="00B616A2"/>
    <w:rsid w:val="00B7706F"/>
    <w:rsid w:val="00B8719D"/>
    <w:rsid w:val="00BA3D30"/>
    <w:rsid w:val="00BB5633"/>
    <w:rsid w:val="00BE6261"/>
    <w:rsid w:val="00BF482F"/>
    <w:rsid w:val="00C049BE"/>
    <w:rsid w:val="00C04EA4"/>
    <w:rsid w:val="00C0578F"/>
    <w:rsid w:val="00C1388F"/>
    <w:rsid w:val="00C40384"/>
    <w:rsid w:val="00C4127E"/>
    <w:rsid w:val="00C70939"/>
    <w:rsid w:val="00C81EC4"/>
    <w:rsid w:val="00C83D49"/>
    <w:rsid w:val="00CC5088"/>
    <w:rsid w:val="00CD2D1C"/>
    <w:rsid w:val="00CD2F8B"/>
    <w:rsid w:val="00CE1E87"/>
    <w:rsid w:val="00CE2665"/>
    <w:rsid w:val="00D14D7B"/>
    <w:rsid w:val="00D207CF"/>
    <w:rsid w:val="00D21FD9"/>
    <w:rsid w:val="00D3707D"/>
    <w:rsid w:val="00D455AC"/>
    <w:rsid w:val="00D55860"/>
    <w:rsid w:val="00D60627"/>
    <w:rsid w:val="00D71BE7"/>
    <w:rsid w:val="00DB18C5"/>
    <w:rsid w:val="00DD0BB5"/>
    <w:rsid w:val="00DE45FB"/>
    <w:rsid w:val="00DE7BAA"/>
    <w:rsid w:val="00DF15CE"/>
    <w:rsid w:val="00E15E1F"/>
    <w:rsid w:val="00E20263"/>
    <w:rsid w:val="00E47B8E"/>
    <w:rsid w:val="00E511AD"/>
    <w:rsid w:val="00E60523"/>
    <w:rsid w:val="00E76E8D"/>
    <w:rsid w:val="00E937A8"/>
    <w:rsid w:val="00EB3FDD"/>
    <w:rsid w:val="00F0025C"/>
    <w:rsid w:val="00F5488A"/>
    <w:rsid w:val="00F6230B"/>
    <w:rsid w:val="00F71C89"/>
    <w:rsid w:val="00F74C56"/>
    <w:rsid w:val="00F83294"/>
    <w:rsid w:val="00F91FC9"/>
    <w:rsid w:val="00F93DFF"/>
    <w:rsid w:val="00FA2D6C"/>
    <w:rsid w:val="00FB5CFE"/>
    <w:rsid w:val="00FC7B48"/>
    <w:rsid w:val="00FE4468"/>
    <w:rsid w:val="00FF2688"/>
    <w:rsid w:val="00FF680E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DB39B1"/>
  <w15:docId w15:val="{0F2D7B01-9450-4F00-B2C4-1FC42539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702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5860"/>
    <w:pPr>
      <w:keepNext/>
      <w:outlineLvl w:val="0"/>
    </w:pPr>
    <w:rPr>
      <w:rFonts w:ascii="JansonText MR" w:hAnsi="JansonText MR"/>
      <w:b/>
      <w:sz w:val="20"/>
      <w:szCs w:val="20"/>
      <w:lang w:val="en-US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33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4119C"/>
    <w:rPr>
      <w:rFonts w:ascii="Cambria" w:hAnsi="Cambria" w:cs="Times New Roman"/>
      <w:b/>
      <w:bCs/>
      <w:kern w:val="32"/>
      <w:sz w:val="32"/>
      <w:szCs w:val="32"/>
      <w:lang w:val="ro-RO"/>
    </w:rPr>
  </w:style>
  <w:style w:type="character" w:customStyle="1" w:styleId="Heading2Char">
    <w:name w:val="Heading 2 Char"/>
    <w:link w:val="Heading2"/>
    <w:uiPriority w:val="99"/>
    <w:semiHidden/>
    <w:locked/>
    <w:rsid w:val="0014119C"/>
    <w:rPr>
      <w:rFonts w:ascii="Cambria" w:hAnsi="Cambria" w:cs="Times New Roman"/>
      <w:b/>
      <w:bCs/>
      <w:i/>
      <w:iCs/>
      <w:sz w:val="28"/>
      <w:szCs w:val="28"/>
      <w:lang w:val="ro-RO"/>
    </w:rPr>
  </w:style>
  <w:style w:type="paragraph" w:styleId="Header">
    <w:name w:val="header"/>
    <w:basedOn w:val="Normal"/>
    <w:link w:val="HeaderChar"/>
    <w:uiPriority w:val="99"/>
    <w:rsid w:val="00DD0BB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14119C"/>
    <w:rPr>
      <w:rFonts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rsid w:val="00DD0BB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14119C"/>
    <w:rPr>
      <w:rFonts w:cs="Times New Roman"/>
      <w:sz w:val="24"/>
      <w:szCs w:val="24"/>
      <w:lang w:val="ro-RO"/>
    </w:rPr>
  </w:style>
  <w:style w:type="character" w:customStyle="1" w:styleId="smallgraytext21">
    <w:name w:val="smallgraytext21"/>
    <w:uiPriority w:val="99"/>
    <w:rsid w:val="00FF6C7B"/>
    <w:rPr>
      <w:rFonts w:ascii="Tahoma" w:hAnsi="Tahoma"/>
      <w:color w:val="393939"/>
      <w:sz w:val="17"/>
      <w:u w:val="none"/>
      <w:effect w:val="none"/>
    </w:rPr>
  </w:style>
  <w:style w:type="paragraph" w:styleId="BodyText">
    <w:name w:val="Body Text"/>
    <w:basedOn w:val="Normal"/>
    <w:link w:val="BodyTextChar"/>
    <w:uiPriority w:val="99"/>
    <w:rsid w:val="00D55860"/>
    <w:rPr>
      <w:rFonts w:ascii="JansonText MR" w:hAnsi="JansonText MR"/>
      <w:b/>
      <w:sz w:val="20"/>
      <w:szCs w:val="20"/>
      <w:u w:val="single"/>
      <w:lang w:val="en-US" w:eastAsia="ro-RO"/>
    </w:rPr>
  </w:style>
  <w:style w:type="character" w:customStyle="1" w:styleId="BodyTextChar">
    <w:name w:val="Body Text Char"/>
    <w:link w:val="BodyText"/>
    <w:uiPriority w:val="99"/>
    <w:semiHidden/>
    <w:locked/>
    <w:rsid w:val="0014119C"/>
    <w:rPr>
      <w:rFonts w:cs="Times New Roman"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uiPriority w:val="99"/>
    <w:rsid w:val="00D55860"/>
    <w:pPr>
      <w:spacing w:after="120"/>
      <w:ind w:left="360"/>
    </w:pPr>
    <w:rPr>
      <w:lang w:val="en-US"/>
    </w:rPr>
  </w:style>
  <w:style w:type="character" w:customStyle="1" w:styleId="BodyTextIndentChar">
    <w:name w:val="Body Text Indent Char"/>
    <w:link w:val="BodyTextIndent"/>
    <w:uiPriority w:val="99"/>
    <w:semiHidden/>
    <w:locked/>
    <w:rsid w:val="0014119C"/>
    <w:rPr>
      <w:rFonts w:cs="Times New Roman"/>
      <w:sz w:val="24"/>
      <w:szCs w:val="24"/>
      <w:lang w:val="ro-RO"/>
    </w:rPr>
  </w:style>
  <w:style w:type="character" w:styleId="Hyperlink">
    <w:name w:val="Hyperlink"/>
    <w:uiPriority w:val="99"/>
    <w:rsid w:val="00D55860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D21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14119C"/>
    <w:rPr>
      <w:rFonts w:cs="Times New Roman"/>
      <w:sz w:val="2"/>
      <w:lang w:val="ro-RO"/>
    </w:rPr>
  </w:style>
  <w:style w:type="paragraph" w:styleId="NormalWeb">
    <w:name w:val="Normal (Web)"/>
    <w:basedOn w:val="Normal"/>
    <w:uiPriority w:val="99"/>
    <w:rsid w:val="008B356E"/>
    <w:pPr>
      <w:spacing w:before="100" w:beforeAutospacing="1" w:after="100" w:afterAutospacing="1"/>
    </w:pPr>
    <w:rPr>
      <w:color w:val="000000"/>
      <w:lang w:val="en-US"/>
    </w:rPr>
  </w:style>
  <w:style w:type="character" w:customStyle="1" w:styleId="start">
    <w:name w:val="st_art"/>
    <w:uiPriority w:val="99"/>
    <w:rsid w:val="008B356E"/>
    <w:rPr>
      <w:rFonts w:cs="Times New Roman"/>
    </w:rPr>
  </w:style>
  <w:style w:type="character" w:customStyle="1" w:styleId="sttart">
    <w:name w:val="st_tart"/>
    <w:uiPriority w:val="99"/>
    <w:rsid w:val="008B356E"/>
    <w:rPr>
      <w:rFonts w:cs="Times New Roman"/>
    </w:rPr>
  </w:style>
  <w:style w:type="character" w:customStyle="1" w:styleId="stlitera">
    <w:name w:val="st_litera"/>
    <w:uiPriority w:val="99"/>
    <w:rsid w:val="008B356E"/>
    <w:rPr>
      <w:rFonts w:cs="Times New Roman"/>
    </w:rPr>
  </w:style>
  <w:style w:type="character" w:customStyle="1" w:styleId="sttlitera">
    <w:name w:val="st_tlitera"/>
    <w:uiPriority w:val="99"/>
    <w:rsid w:val="008B356E"/>
    <w:rPr>
      <w:rFonts w:cs="Times New Roman"/>
    </w:rPr>
  </w:style>
  <w:style w:type="character" w:customStyle="1" w:styleId="stcpt">
    <w:name w:val="st_cpt"/>
    <w:uiPriority w:val="99"/>
    <w:rsid w:val="008B356E"/>
    <w:rPr>
      <w:rFonts w:cs="Times New Roman"/>
    </w:rPr>
  </w:style>
  <w:style w:type="character" w:customStyle="1" w:styleId="sttcpt">
    <w:name w:val="st_tcpt"/>
    <w:uiPriority w:val="99"/>
    <w:rsid w:val="008B356E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8B3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14119C"/>
    <w:rPr>
      <w:rFonts w:ascii="Courier New" w:hAnsi="Courier New" w:cs="Courier New"/>
      <w:sz w:val="20"/>
      <w:szCs w:val="20"/>
      <w:lang w:val="ro-RO"/>
    </w:rPr>
  </w:style>
  <w:style w:type="table" w:styleId="TableGrid">
    <w:name w:val="Table Grid"/>
    <w:basedOn w:val="TableNormal"/>
    <w:uiPriority w:val="99"/>
    <w:rsid w:val="00D3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1"/>
    <w:uiPriority w:val="99"/>
    <w:rsid w:val="004C28FF"/>
    <w:rPr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14119C"/>
    <w:rPr>
      <w:rFonts w:cs="Times New Roman"/>
      <w:sz w:val="20"/>
      <w:szCs w:val="20"/>
      <w:lang w:val="ro-RO"/>
    </w:rPr>
  </w:style>
  <w:style w:type="character" w:customStyle="1" w:styleId="EndnoteTextChar1">
    <w:name w:val="Endnote Text Char1"/>
    <w:link w:val="EndnoteText"/>
    <w:uiPriority w:val="99"/>
    <w:locked/>
    <w:rsid w:val="004C28FF"/>
    <w:rPr>
      <w:lang w:val="ro-RO" w:eastAsia="en-US"/>
    </w:rPr>
  </w:style>
  <w:style w:type="character" w:styleId="EndnoteReference">
    <w:name w:val="endnote reference"/>
    <w:uiPriority w:val="99"/>
    <w:rsid w:val="004C28F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1"/>
    <w:uiPriority w:val="99"/>
    <w:rsid w:val="005842E8"/>
    <w:rPr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14119C"/>
    <w:rPr>
      <w:rFonts w:cs="Times New Roman"/>
      <w:sz w:val="20"/>
      <w:szCs w:val="20"/>
      <w:lang w:val="ro-RO"/>
    </w:rPr>
  </w:style>
  <w:style w:type="character" w:customStyle="1" w:styleId="FootnoteTextChar1">
    <w:name w:val="Footnote Text Char1"/>
    <w:link w:val="FootnoteText"/>
    <w:uiPriority w:val="99"/>
    <w:locked/>
    <w:rsid w:val="005842E8"/>
    <w:rPr>
      <w:rFonts w:cs="Times New Roman"/>
      <w:lang w:val="ro-RO"/>
    </w:rPr>
  </w:style>
  <w:style w:type="character" w:styleId="FootnoteReference">
    <w:name w:val="footnote reference"/>
    <w:uiPriority w:val="99"/>
    <w:rsid w:val="005842E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17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17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17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17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1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&lt;&lt;&lt; CCSTTII &gt;&gt;&gt;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utcluj.ro</dc:creator>
  <cp:keywords/>
  <dc:description/>
  <cp:lastModifiedBy>Voichita Lidia Baraian</cp:lastModifiedBy>
  <cp:revision>3</cp:revision>
  <cp:lastPrinted>2016-06-01T10:49:00Z</cp:lastPrinted>
  <dcterms:created xsi:type="dcterms:W3CDTF">2025-06-10T12:57:00Z</dcterms:created>
  <dcterms:modified xsi:type="dcterms:W3CDTF">2025-06-10T12:58:00Z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2025-06-10T12:57:50Z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7b310a3c-cd00-4a66-97fa-67e1f7c4bef3</vt:lpwstr>
  </property>
  <property fmtid="{D5CDD505-2E9C-101B-9397-08002B2CF9AE}" pid="8" name="MSIP_Label_5b58b62f-6f94-46bd-8089-18e64b0a9abb_ContentBits">
    <vt:lpwstr>0</vt:lpwstr>
  </property>
  <property fmtid="{D5CDD505-2E9C-101B-9397-08002B2CF9AE}" pid="9" name="MSIP_Label_5b58b62f-6f94-46bd-8089-18e64b0a9abb_Tag">
    <vt:lpwstr>10, 3, 0, 1</vt:lpwstr>
  </property>
</Properties>
</file>